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74" w:rsidRPr="00E14476" w:rsidRDefault="00762F13" w:rsidP="00BF1A74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ЛЕНИНОГОРСКОГО МУНИЦИПАЛЬНОГО РАЙОНА 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A74" w:rsidRPr="00E14476" w:rsidRDefault="00FD6575" w:rsidP="00E1447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.09.2020</w:t>
      </w:r>
      <w:r w:rsidR="007022C3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="007022C3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0B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exact"/>
        <w:ind w:left="2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школьного этапа </w:t>
      </w:r>
      <w:proofErr w:type="gramStart"/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всероссийской</w:t>
      </w:r>
      <w:proofErr w:type="gramEnd"/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республиканской олимпиады</w:t>
      </w:r>
    </w:p>
    <w:p w:rsidR="00C501BB" w:rsidRDefault="00FD6575" w:rsidP="00BF1A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школьников в</w:t>
      </w:r>
      <w:r w:rsidR="00C50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общеобразовательных учреждениях</w:t>
      </w:r>
    </w:p>
    <w:p w:rsidR="00C501BB" w:rsidRDefault="00C501BB" w:rsidP="00BF1A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Лениногорского муниципального района</w:t>
      </w:r>
      <w:r w:rsidR="00FD6575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F1A74" w:rsidRPr="00E14476" w:rsidRDefault="00C501BB" w:rsidP="00BF1A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FD6575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proofErr w:type="spellEnd"/>
      <w:r w:rsidR="002C038F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/2021</w:t>
      </w:r>
      <w:r w:rsidR="00BF1A74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  <w:proofErr w:type="gramEnd"/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 основании приказа МО и Н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10.09.2020 №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под-954/20 </w:t>
      </w: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проведении школьного этапа всероссийской  и республиканской олимпиады школьников в Республике</w:t>
      </w:r>
      <w:r w:rsidR="002C038F"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Татарстан  2020 - 2021</w:t>
      </w: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762F13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Порядка проведения всероссийской олимпиады школьников, утвержденным </w:t>
      </w:r>
      <w:proofErr w:type="gramStart"/>
      <w:r w:rsidR="00762F13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 в соответствии с планом работы управления образования Лениногорско</w:t>
      </w:r>
      <w:r w:rsidR="002C038F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>го муниципального района на 2020-2021</w:t>
      </w:r>
      <w:r w:rsidR="00762F13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учебный год, </w:t>
      </w:r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школьного этапа всероссийской </w:t>
      </w:r>
      <w:bookmarkStart w:id="5" w:name="OLE_LINK310"/>
      <w:bookmarkStart w:id="6" w:name="OLE_LINK311"/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и республиканской олимпиад </w:t>
      </w:r>
      <w:bookmarkEnd w:id="5"/>
      <w:bookmarkEnd w:id="6"/>
      <w:r w:rsidR="002C038F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>школьников в 2020 - 2021</w:t>
      </w:r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учебном году</w:t>
      </w:r>
      <w:bookmarkEnd w:id="0"/>
      <w:bookmarkEnd w:id="1"/>
      <w:bookmarkEnd w:id="2"/>
      <w:bookmarkEnd w:id="3"/>
      <w:bookmarkEnd w:id="4"/>
      <w:proofErr w:type="gramEnd"/>
    </w:p>
    <w:p w:rsidR="00BF1A74" w:rsidRPr="00E14476" w:rsidRDefault="00BF1A74" w:rsidP="00BF1A74">
      <w:pPr>
        <w:autoSpaceDE w:val="0"/>
        <w:autoSpaceDN w:val="0"/>
        <w:adjustRightInd w:val="0"/>
        <w:spacing w:before="3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Руководителям  общеобразовательных учреждений:</w:t>
      </w:r>
    </w:p>
    <w:p w:rsidR="00BF1A74" w:rsidRPr="00E14476" w:rsidRDefault="003123C1" w:rsidP="00BF1A74">
      <w:pPr>
        <w:tabs>
          <w:tab w:val="left" w:pos="4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ровести с 21 сентября по 14 октября 2020 года школьный этап Всероссийской и Республика</w:t>
      </w:r>
      <w:r w:rsidR="00C501BB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 по 19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предметам: математика, физика, экология, биология, история, обществознание, экономика, право, география, химия, астрономия, русский </w:t>
      </w:r>
      <w:r w:rsidR="00C501B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литература, английский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proofErr w:type="spellEnd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технология, физическая культура, информатика и ИКТ,</w:t>
      </w:r>
      <w:proofErr w:type="gramEnd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 (</w:t>
      </w:r>
      <w:proofErr w:type="spellStart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МХК</w:t>
      </w:r>
      <w:proofErr w:type="spellEnd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№1);</w:t>
      </w:r>
    </w:p>
    <w:p w:rsidR="00BF1A74" w:rsidRPr="00E14476" w:rsidRDefault="00BF1A74" w:rsidP="00BF1A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476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E14476" w:rsidRPr="00E14476">
        <w:rPr>
          <w:rFonts w:ascii="Times New Roman" w:eastAsia="Calibri" w:hAnsi="Times New Roman" w:cs="Times New Roman"/>
          <w:sz w:val="24"/>
          <w:szCs w:val="24"/>
        </w:rPr>
        <w:t>П</w:t>
      </w:r>
      <w:r w:rsidRPr="00E14476">
        <w:rPr>
          <w:rFonts w:ascii="Times New Roman" w:eastAsia="Calibri" w:hAnsi="Times New Roman" w:cs="Times New Roman"/>
          <w:sz w:val="24"/>
          <w:szCs w:val="24"/>
        </w:rPr>
        <w:t xml:space="preserve">ровести с </w:t>
      </w:r>
      <w:proofErr w:type="gramStart"/>
      <w:r w:rsidR="002C038F" w:rsidRPr="00E14476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2C038F" w:rsidRPr="00E14476">
        <w:rPr>
          <w:rFonts w:ascii="Times New Roman" w:eastAsia="Calibri" w:hAnsi="Times New Roman" w:cs="Times New Roman"/>
          <w:sz w:val="24"/>
          <w:szCs w:val="24"/>
        </w:rPr>
        <w:t xml:space="preserve"> 15 по 23 октября 2020 года</w:t>
      </w:r>
      <w:r w:rsidRPr="00E14476">
        <w:rPr>
          <w:rFonts w:ascii="Times New Roman" w:eastAsia="Calibri" w:hAnsi="Times New Roman" w:cs="Times New Roman"/>
          <w:sz w:val="24"/>
          <w:szCs w:val="24"/>
        </w:rPr>
        <w:t xml:space="preserve"> школьный этап республиканской олимпиады школьников   </w:t>
      </w:r>
      <w:r w:rsidR="00863730" w:rsidRPr="00E14476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по родным (чувашскому)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геологии, истории Татарстана и татарского народа</w:t>
      </w:r>
      <w:r w:rsidR="003123C1" w:rsidRPr="00E14476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(приложение №2);</w:t>
      </w:r>
    </w:p>
    <w:p w:rsidR="00BF1A74" w:rsidRPr="00E14476" w:rsidRDefault="003123C1" w:rsidP="00BF1A74">
      <w:pPr>
        <w:pStyle w:val="1"/>
        <w:shd w:val="clear" w:color="auto" w:fill="auto"/>
        <w:spacing w:line="240" w:lineRule="auto"/>
        <w:rPr>
          <w:color w:val="FF0000"/>
          <w:sz w:val="24"/>
          <w:szCs w:val="24"/>
          <w:lang w:val="ru-RU"/>
        </w:rPr>
      </w:pPr>
      <w:r w:rsidRPr="00E14476">
        <w:rPr>
          <w:sz w:val="24"/>
          <w:szCs w:val="24"/>
          <w:lang w:eastAsia="ru-RU"/>
        </w:rPr>
        <w:t xml:space="preserve">1.3 </w:t>
      </w:r>
      <w:r w:rsidR="00E14476" w:rsidRPr="00E14476">
        <w:rPr>
          <w:sz w:val="24"/>
          <w:szCs w:val="24"/>
          <w:lang w:val="ru-RU" w:eastAsia="ru-RU"/>
        </w:rPr>
        <w:t>В</w:t>
      </w:r>
      <w:r w:rsidRPr="00E14476">
        <w:rPr>
          <w:sz w:val="24"/>
          <w:szCs w:val="24"/>
          <w:lang w:val="ru-RU" w:eastAsia="ru-RU"/>
        </w:rPr>
        <w:t xml:space="preserve"> </w:t>
      </w:r>
      <w:r w:rsidR="00BF1A74" w:rsidRPr="00E14476">
        <w:rPr>
          <w:sz w:val="24"/>
          <w:szCs w:val="24"/>
          <w:lang w:eastAsia="ru-RU"/>
        </w:rPr>
        <w:t xml:space="preserve"> период проведения </w:t>
      </w:r>
      <w:r w:rsidR="00BF1A74" w:rsidRPr="00E14476">
        <w:rPr>
          <w:sz w:val="24"/>
          <w:szCs w:val="24"/>
          <w:lang w:val="ru-RU"/>
        </w:rPr>
        <w:t xml:space="preserve"> </w:t>
      </w:r>
      <w:r w:rsidR="002C038F" w:rsidRPr="00E14476">
        <w:rPr>
          <w:sz w:val="24"/>
          <w:szCs w:val="24"/>
        </w:rPr>
        <w:t>олимпиад в 20</w:t>
      </w:r>
      <w:r w:rsidR="002C038F" w:rsidRPr="00E14476">
        <w:rPr>
          <w:sz w:val="24"/>
          <w:szCs w:val="24"/>
          <w:lang w:val="ru-RU"/>
        </w:rPr>
        <w:t>20</w:t>
      </w:r>
      <w:r w:rsidR="002C038F" w:rsidRPr="00E14476">
        <w:rPr>
          <w:sz w:val="24"/>
          <w:szCs w:val="24"/>
        </w:rPr>
        <w:t>/20</w:t>
      </w:r>
      <w:r w:rsidR="002C038F" w:rsidRPr="00E14476">
        <w:rPr>
          <w:sz w:val="24"/>
          <w:szCs w:val="24"/>
          <w:lang w:val="ru-RU"/>
        </w:rPr>
        <w:t>21</w:t>
      </w:r>
      <w:r w:rsidR="00BF1A74" w:rsidRPr="00E14476">
        <w:rPr>
          <w:sz w:val="24"/>
          <w:szCs w:val="24"/>
        </w:rPr>
        <w:t xml:space="preserve"> учебном году</w:t>
      </w:r>
      <w:r w:rsidR="00BF1A74" w:rsidRPr="00E14476">
        <w:rPr>
          <w:sz w:val="24"/>
          <w:szCs w:val="24"/>
          <w:lang w:val="ru-RU"/>
        </w:rPr>
        <w:t xml:space="preserve"> строго руководствоваться  Порядком проведения </w:t>
      </w:r>
      <w:r w:rsidR="00BF1A74" w:rsidRPr="00E14476">
        <w:rPr>
          <w:sz w:val="24"/>
          <w:szCs w:val="24"/>
        </w:rPr>
        <w:t>школьного этапа всероссийской и республик</w:t>
      </w:r>
      <w:r w:rsidR="002C038F" w:rsidRPr="00E14476">
        <w:rPr>
          <w:sz w:val="24"/>
          <w:szCs w:val="24"/>
        </w:rPr>
        <w:t>анской олимпиад школьников в 20</w:t>
      </w:r>
      <w:r w:rsidR="002C038F" w:rsidRPr="00E14476">
        <w:rPr>
          <w:sz w:val="24"/>
          <w:szCs w:val="24"/>
          <w:lang w:val="ru-RU"/>
        </w:rPr>
        <w:t>20</w:t>
      </w:r>
      <w:r w:rsidR="002C038F" w:rsidRPr="00E14476">
        <w:rPr>
          <w:sz w:val="24"/>
          <w:szCs w:val="24"/>
        </w:rPr>
        <w:t>/20</w:t>
      </w:r>
      <w:r w:rsidR="002C038F" w:rsidRPr="00E14476">
        <w:rPr>
          <w:sz w:val="24"/>
          <w:szCs w:val="24"/>
          <w:lang w:val="ru-RU"/>
        </w:rPr>
        <w:t>21</w:t>
      </w:r>
      <w:r w:rsidR="00BF1A74" w:rsidRPr="00E14476">
        <w:rPr>
          <w:sz w:val="24"/>
          <w:szCs w:val="24"/>
        </w:rPr>
        <w:t xml:space="preserve"> учебном году</w:t>
      </w:r>
      <w:r w:rsidR="00BF1A74" w:rsidRPr="00E14476">
        <w:rPr>
          <w:sz w:val="24"/>
          <w:szCs w:val="24"/>
          <w:lang w:val="ru-RU"/>
        </w:rPr>
        <w:t xml:space="preserve"> утвержденного приказом МО и Н РТ  </w:t>
      </w:r>
      <w:r w:rsidR="002C038F" w:rsidRPr="00E14476">
        <w:rPr>
          <w:sz w:val="24"/>
          <w:szCs w:val="24"/>
          <w:lang w:val="ru-RU"/>
        </w:rPr>
        <w:t>№ под-954/20 от 10.09.2020 г.</w:t>
      </w:r>
      <w:r w:rsidR="00BF1A74" w:rsidRPr="00E14476">
        <w:rPr>
          <w:sz w:val="24"/>
          <w:szCs w:val="24"/>
          <w:lang w:val="ru-RU"/>
        </w:rPr>
        <w:t xml:space="preserve"> </w:t>
      </w:r>
      <w:r w:rsidR="00F43C16">
        <w:rPr>
          <w:sz w:val="24"/>
          <w:szCs w:val="24"/>
          <w:lang w:val="ru-RU"/>
        </w:rPr>
        <w:t>(прилагается)</w:t>
      </w:r>
      <w:proofErr w:type="gramStart"/>
      <w:r w:rsidR="00BF1A74" w:rsidRPr="00E14476">
        <w:rPr>
          <w:sz w:val="24"/>
          <w:szCs w:val="24"/>
          <w:lang w:val="ru-RU"/>
        </w:rPr>
        <w:t xml:space="preserve"> </w:t>
      </w:r>
      <w:r w:rsidR="00BF1A74" w:rsidRPr="00E14476">
        <w:rPr>
          <w:bCs/>
          <w:sz w:val="24"/>
          <w:szCs w:val="24"/>
          <w:lang w:val="ru-RU" w:eastAsia="ru-RU"/>
        </w:rPr>
        <w:t>;</w:t>
      </w:r>
      <w:proofErr w:type="gramEnd"/>
    </w:p>
    <w:p w:rsidR="00BF1A74" w:rsidRPr="00E14476" w:rsidRDefault="00E14476" w:rsidP="00E144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азначить в общеобразовательном учреждении  ответственного организатора за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    и проведение школьного этапа всероссийской и республиканской олимпиады школьников;</w:t>
      </w:r>
    </w:p>
    <w:p w:rsidR="00BF1A74" w:rsidRPr="00E14476" w:rsidRDefault="003123C1" w:rsidP="00BF1A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азначить организатором в аудиториях  учителей  других  предметов</w:t>
      </w:r>
      <w:proofErr w:type="gramStart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BF1A74" w:rsidRPr="00E14476" w:rsidRDefault="00E14476" w:rsidP="00BF1A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43C1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редложить олимпиадные задания школьного этапа  всем учащимся каждой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параллели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4-11 классов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A74" w:rsidRPr="00E14476" w:rsidRDefault="00E14476" w:rsidP="00BF1A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итогам </w:t>
      </w:r>
      <w:r w:rsidR="00762F13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школьного этапа по 19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 разместить на сайте школы в разделе «Олимпиады» анализ проведения </w:t>
      </w:r>
      <w:r w:rsidR="001B3E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этапа олимпиад, протоколы по итогам олимпиад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19.10.2020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1B3E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школьного этапа олимпиад, протоколы по итогам олимпиад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родным языкам  до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28.10.2020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1BB" w:rsidRPr="00F43C16" w:rsidRDefault="00C501BB" w:rsidP="00C50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r w:rsidRPr="00F43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 проведении школьного этапа </w:t>
      </w:r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олимпиады</w:t>
      </w:r>
      <w:r w:rsidR="00F43C16"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,</w:t>
      </w:r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руководствоваться </w:t>
      </w:r>
      <w:proofErr w:type="spellStart"/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п.23</w:t>
      </w:r>
      <w:proofErr w:type="spellEnd"/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Порядка проведения </w:t>
      </w:r>
      <w:r w:rsidRPr="00F43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школьного этапа </w:t>
      </w:r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Всероссийской и Республиканской олимпиады школьников утвержденным приказом МО и Н РТ </w:t>
      </w:r>
      <w:r w:rsidR="00F43C16" w:rsidRPr="00F43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под-954/20 от 10.09.2020 г.</w:t>
      </w:r>
    </w:p>
    <w:p w:rsidR="00BF1A74" w:rsidRPr="00E14476" w:rsidRDefault="00BF1A74" w:rsidP="00C50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Организатору школьного этапа:</w:t>
      </w:r>
    </w:p>
    <w:p w:rsidR="00BF1A74" w:rsidRPr="00E14476" w:rsidRDefault="00BF1A74" w:rsidP="00BF1A74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2.1.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строгой конфиденциальности при тиражировании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 заданий;</w:t>
      </w:r>
    </w:p>
    <w:p w:rsidR="001B3E76" w:rsidRPr="00E14476" w:rsidRDefault="00E14476" w:rsidP="00E14476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 дневный срок после проведения очередной предметной олимпиады</w:t>
      </w:r>
      <w:r w:rsidR="001B3E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1A74" w:rsidRPr="00E14476" w:rsidRDefault="001B3E76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о проведении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этапа всероссийской и республиканской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 данному предмету  (форма №1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) (Статистическая</w:t>
      </w:r>
      <w:r w:rsidR="00554119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</w:t>
      </w:r>
      <w:r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отчетность)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методистам по закрепленным олимпиадам</w:t>
      </w:r>
      <w:r w:rsidR="00A86708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A86708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п.3</w:t>
      </w:r>
      <w:proofErr w:type="spellEnd"/>
      <w:r w:rsidR="003123C1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данного приказа</w:t>
      </w:r>
      <w:r w:rsidR="00A86708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)</w:t>
      </w:r>
      <w:proofErr w:type="gramStart"/>
      <w:r w:rsidR="00A86708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;</w:t>
      </w:r>
      <w:proofErr w:type="gramEnd"/>
    </w:p>
    <w:p w:rsidR="00BF1A74" w:rsidRPr="00E14476" w:rsidRDefault="00554119" w:rsidP="00E14476">
      <w:pPr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4476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В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3-дневный срок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очередной предметной олимпиады разместить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школы в разделе «Олимпиады»:</w:t>
      </w:r>
    </w:p>
    <w:p w:rsidR="00BF1A74" w:rsidRPr="00E14476" w:rsidRDefault="00E14476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проведении</w:t>
      </w:r>
      <w:r w:rsidR="00BF1A74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школьного этапа всероссийской  и республиканской олимпиады  школьников (сканированный вариант, разместить 1 раз);</w:t>
      </w:r>
    </w:p>
    <w:p w:rsidR="00BF1A74" w:rsidRPr="00E14476" w:rsidRDefault="00BF1A74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-протокол  по итогам проведения школьного этапа всероссийской  и республиканской олимпиады школьников (сканированный вариант);</w:t>
      </w:r>
    </w:p>
    <w:p w:rsidR="00BF1A74" w:rsidRPr="00E14476" w:rsidRDefault="00BF1A74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по итогам проведения  школьного этапа всероссийской  и республиканской олимпиады  школьников (сканированный вариант).</w:t>
      </w: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3.Создать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оргкомитет школьного  этапа олимпиады в составе:</w:t>
      </w:r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Г.К.Урманова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оргкомитета муниципального этапа олимпиады, заместитель начальника управления образования; 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Ю.В.Сидорова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методист управления образования (ответственная за олимпиады по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предметам: химия, биология, экология</w:t>
      </w:r>
      <w:r w:rsidR="00716E6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история,  обществознание, право, экономика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Э.Ф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Ахмадиева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предметам: физика, астрономия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геологи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я, география, информатика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ИКТ);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Р.С.Валиахметова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методист управления образования (ответственная за олимпиады по 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предмету: математика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Миргалиева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предметам: физическая культура, </w:t>
      </w:r>
      <w:proofErr w:type="spellStart"/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МХК</w:t>
      </w:r>
      <w:proofErr w:type="spellEnd"/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технология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Г.М.Гаделшина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предметам: русский язык и литература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Р.Р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Фатыхова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предметам: татарский язык и литература, английский  язык, чувашский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Членам оргкомитета:</w:t>
      </w:r>
    </w:p>
    <w:p w:rsidR="00BF1A74" w:rsidRPr="00E14476" w:rsidRDefault="00A82A97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школьного тура олимпиад наблюдать за проведением олимпиад;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в 3- дневный срок после проведения очередной предметной олимпиады проверить нормативно - правовые документы по проведению школьного этапа на сайте школ в разделе «Олимпиады»: 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 проведении школьного этапа предметной олимпиады школьников по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проведения школьного этапа по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по итогам </w:t>
      </w:r>
      <w:proofErr w:type="gram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школьного этапа предметной олимпиад школьников</w:t>
      </w:r>
      <w:proofErr w:type="gram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F1A74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proofErr w:type="gram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школьного этапа </w:t>
      </w:r>
      <w:r w:rsidR="004E3EAD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олимпиады школьников</w:t>
      </w:r>
      <w:proofErr w:type="gramEnd"/>
      <w:r w:rsidR="004E3EAD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A74" w:rsidRPr="00E14476" w:rsidRDefault="00BF1A74" w:rsidP="00A82A97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08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</w:t>
      </w:r>
      <w:r w:rsidR="00797DA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ному координатору </w:t>
      </w:r>
      <w:proofErr w:type="spellStart"/>
      <w:r w:rsidR="00797DA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И.Н.Минвалеевой</w:t>
      </w:r>
      <w:proofErr w:type="spellEnd"/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6708" w:rsidRPr="00E14476" w:rsidRDefault="00D77AAC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аправить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и ответы, полученные из </w:t>
      </w:r>
      <w:proofErr w:type="spellStart"/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proofErr w:type="spellEnd"/>
      <w:r w:rsidR="003123C1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графику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ержденного приказом МО и Н РТ от 10.09.2020 г  № под-954/20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A74" w:rsidRPr="00E14476" w:rsidRDefault="00F43C16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3123C1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03.11.2020г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по итогам </w:t>
      </w:r>
      <w:proofErr w:type="gram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школьного этапа предметных олимпиад школьников</w:t>
      </w:r>
      <w:proofErr w:type="gram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A97" w:rsidRPr="00E14476" w:rsidRDefault="00F43C16" w:rsidP="00A82A97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mbria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 в 5 – дневный срок отправить в МО и Н РТ </w:t>
      </w:r>
      <w:proofErr w:type="spellStart"/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proofErr w:type="spellEnd"/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статистичес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eastAsia="x-none"/>
        </w:rPr>
        <w:t>кую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отчетност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eastAsia="x-none"/>
        </w:rPr>
        <w:t>ь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по результатам проведения школьного этапа всероссийской и республиканской олимпиад школьников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(приложение №1).</w:t>
      </w:r>
    </w:p>
    <w:p w:rsidR="00A82A97" w:rsidRPr="00E14476" w:rsidRDefault="00A82A97" w:rsidP="00A82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возложить на заместителя начальника  управления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Г.К.Урманову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МКУ «Управление образования»</w:t>
      </w:r>
    </w:p>
    <w:p w:rsidR="00BF1A74" w:rsidRPr="00E14476" w:rsidRDefault="00BF1A74" w:rsidP="00E14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 МО «Лениногорский муниципальный район» РТ       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В.С.Санатуллин</w:t>
      </w:r>
      <w:proofErr w:type="spellEnd"/>
    </w:p>
    <w:p w:rsidR="00BF1A74" w:rsidRPr="00E14476" w:rsidRDefault="00BF1A74" w:rsidP="00E14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A82A97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Исполнитель:</w:t>
      </w:r>
    </w:p>
    <w:p w:rsidR="00A82A97" w:rsidRPr="00A82A97" w:rsidRDefault="00A82A97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>И.Н</w:t>
      </w:r>
      <w:proofErr w:type="spellEnd"/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</w:t>
      </w:r>
      <w:proofErr w:type="spellStart"/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>Минвалеева</w:t>
      </w:r>
      <w:proofErr w:type="spellEnd"/>
    </w:p>
    <w:p w:rsidR="00E14476" w:rsidRPr="00F43C16" w:rsidRDefault="00A82A97" w:rsidP="00F43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F1A74"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>(8-85595)5-24-55</w:t>
      </w:r>
    </w:p>
    <w:p w:rsidR="00E14476" w:rsidRDefault="00E14476" w:rsidP="00D14616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DC1" w:rsidRPr="00F42629" w:rsidRDefault="00357DC1" w:rsidP="00357DC1">
      <w:pPr>
        <w:ind w:left="6237" w:right="-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42629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  <w:proofErr w:type="gramEnd"/>
    </w:p>
    <w:p w:rsidR="00D14616" w:rsidRPr="00357DC1" w:rsidRDefault="00357DC1" w:rsidP="00357DC1">
      <w:pPr>
        <w:ind w:left="6237" w:right="-1"/>
        <w:jc w:val="right"/>
        <w:rPr>
          <w:rFonts w:ascii="Times New Roman" w:hAnsi="Times New Roman" w:cs="Times New Roman"/>
          <w:sz w:val="28"/>
          <w:szCs w:val="28"/>
        </w:rPr>
      </w:pPr>
      <w:r w:rsidRPr="00F42629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                                    от 10.09. 2020 года № под-954/20</w:t>
      </w:r>
      <w:r w:rsidRPr="00357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D14616" w:rsidRPr="00D14616" w:rsidRDefault="00D14616" w:rsidP="00D146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D14616" w:rsidRPr="00D14616" w:rsidRDefault="00D14616" w:rsidP="00D146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и 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D14616" w:rsidRPr="00D14616" w:rsidRDefault="00D14616" w:rsidP="00D146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Республике Татарстан в 2020 – 2021 учебном году</w:t>
      </w:r>
    </w:p>
    <w:p w:rsidR="00D14616" w:rsidRPr="00D14616" w:rsidRDefault="00D14616" w:rsidP="00D1461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D14616" w:rsidRPr="00D14616" w:rsidRDefault="00D14616" w:rsidP="00D1461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Республиканской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21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сентября по 1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20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D14616">
        <w:rPr>
          <w:rFonts w:ascii="Times New Roman" w:eastAsia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ОБЖ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технология, физическая культура, информатика и ИКТ, искусство (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МХК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). </w:t>
      </w:r>
    </w:p>
    <w:p w:rsidR="00D14616" w:rsidRPr="00D14616" w:rsidRDefault="00D14616" w:rsidP="00D14616">
      <w:pPr>
        <w:widowControl w:val="0"/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1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23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геологии, истории Татарстана и татарского народа.</w:t>
      </w:r>
    </w:p>
    <w:p w:rsidR="00D14616" w:rsidRPr="00D14616" w:rsidRDefault="00D14616" w:rsidP="00D14616">
      <w:pPr>
        <w:widowControl w:val="0"/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D14616" w:rsidRPr="00D14616" w:rsidRDefault="00D14616" w:rsidP="00D1461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 – </w:t>
      </w:r>
      <w:r w:rsidR="00482C46"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отделы (управления) образования исполнительных комитетов муниципальных образований</w:t>
      </w:r>
      <w:r w:rsidR="00482C46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;</w:t>
      </w:r>
    </w:p>
    <w:p w:rsidR="00D14616" w:rsidRPr="00D14616" w:rsidRDefault="00D14616" w:rsidP="00D1461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Министерство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);</w:t>
      </w:r>
    </w:p>
    <w:p w:rsidR="00D14616" w:rsidRPr="00D14616" w:rsidRDefault="00D14616" w:rsidP="00D1461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просвещения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Российской Федерации.</w:t>
      </w:r>
    </w:p>
    <w:p w:rsidR="00D14616" w:rsidRPr="00D14616" w:rsidRDefault="00D14616" w:rsidP="00D1461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7" w:name="OLE_LINK300"/>
      <w:bookmarkStart w:id="8" w:name="OLE_LINK301"/>
      <w:bookmarkStart w:id="9" w:name="OLE_LINK302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Министерство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привлекает в качестве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организатора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регионального этапа всероссийской олимпиады школьников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(далее –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).</w:t>
      </w:r>
      <w:bookmarkEnd w:id="7"/>
      <w:bookmarkEnd w:id="8"/>
      <w:bookmarkEnd w:id="9"/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Организатор школьного этапа Олимпиады: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оргкомитет школьного этапа олимпиады и утверждает его состав;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3904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предметно-методические комиссии Олимпиады и утверждает их составы;</w:t>
      </w:r>
    </w:p>
    <w:bookmarkEnd w:id="10"/>
    <w:p w:rsidR="00D14616" w:rsidRPr="00D14616" w:rsidRDefault="00D14616" w:rsidP="00D14616">
      <w:pPr>
        <w:widowControl w:val="0"/>
        <w:autoSpaceDE w:val="0"/>
        <w:autoSpaceDN w:val="0"/>
        <w:adjustRightInd w:val="0"/>
        <w:spacing w:after="0" w:line="252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lastRenderedPageBreak/>
        <w:t xml:space="preserve">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D14616" w:rsidRPr="00D14616" w:rsidRDefault="00D14616" w:rsidP="00D14616">
      <w:pPr>
        <w:tabs>
          <w:tab w:val="left" w:pos="567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7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заблаговременно информирует руководителя организации, осуществляющей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Бавлинского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3908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11"/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  <w:proofErr w:type="gramEnd"/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40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Оргкомитет школьного этапа Олимпиады:</w:t>
      </w:r>
    </w:p>
    <w:bookmarkEnd w:id="12"/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организационно-технологическую модель проведения школьного этапа Олимпиады;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8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санитарно-эпидемиологическими требованиями</w:t>
        </w:r>
      </w:hyperlink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кодирование (обезличивание) олимпиадных работ участников школьного этапа олимпиады;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Состав оргкомитета школьного этапа Олимпиады формируется из представителей предметно-методических комиссий олимпиады, педагогических работников.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Предметно-методические комиссии олимпиады: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9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Составы предметно-методических комиссий Олимпиады формируются из числа педагогических работников.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9. Жюри школьного этапа Олимпиады: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очно апелляции участников Олимпиады с использованием видеофиксации;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3108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13"/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32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Состав жюри школьного этапа Олимпиады формируется из числа педагогических работников и утверждается организатором олимпиады соответствующего этапа олимпиады.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33"/>
      <w:bookmarkEnd w:id="14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Индивидуальные результаты участников школьного этапа Олимпиады заносятся в рейтинговую таблицу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участников школьного этапа олимпиады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5"/>
    <w:p w:rsidR="00D14616" w:rsidRPr="00D14616" w:rsidRDefault="00D14616" w:rsidP="00D14616">
      <w:pPr>
        <w:widowControl w:val="0"/>
        <w:tabs>
          <w:tab w:val="left" w:pos="1032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Республиканской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 целью повышения объективности проведения школьного этапа </w:t>
      </w:r>
      <w:bookmarkStart w:id="16" w:name="OLE_LINK306"/>
      <w:bookmarkStart w:id="17" w:name="OLE_LINK307"/>
      <w:bookmarkStart w:id="18" w:name="OLE_LINK308"/>
      <w:bookmarkStart w:id="19" w:name="OLE_LINK309"/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bookmarkEnd w:id="16"/>
      <w:bookmarkEnd w:id="17"/>
      <w:bookmarkEnd w:id="18"/>
      <w:bookmarkEnd w:id="19"/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формирования единого критериального похода к оцениванию олимпиадных работ в Республике Татарстан,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Всероссийской и Республиканской олимпиад школьников – отдел образования.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Конкретные места проведения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Всероссийской и Республиканской олимпиад школьников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 устанавливаются отделом образования.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3602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37"/>
      <w:bookmarkEnd w:id="20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школьном этапе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3 класса.</w:t>
      </w:r>
      <w:proofErr w:type="gramEnd"/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  <w:proofErr w:type="gramEnd"/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38"/>
      <w:bookmarkEnd w:id="21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Участники Олимпиады вправе выполнять олимпиадные задания, разработанные для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Взимание платы за участие в Олимпиаде не допускается.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14616" w:rsidRPr="00780C50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 При проведении соревновательных туров придерживаться следующих требований: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обязательная термометрия на входе. При наличии повышенной температуры и признаков </w:t>
      </w:r>
      <w:proofErr w:type="spellStart"/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ОРВИ</w:t>
      </w:r>
      <w:proofErr w:type="spellEnd"/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организаторы и другие лица, имеющие право находиться в месте проведения олимпиады, не допускаются;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D14616" w:rsidRPr="00D14616" w:rsidRDefault="00780C50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проведения Олимпиады участники олимпиады: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1502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23"/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следовать указаниям представителей организатора Олимпиады;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вправе общаться друг с другом, свободно перемещаться по аудитории;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17"/>
      <w:bookmarkEnd w:id="2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25"/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  <w:proofErr w:type="gramEnd"/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20"/>
      <w:bookmarkEnd w:id="2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Рассмотрение апелляции проводится с участием самого участника Олимпиады.</w:t>
      </w:r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21"/>
      <w:bookmarkEnd w:id="2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  <w:proofErr w:type="gramEnd"/>
    </w:p>
    <w:p w:rsidR="00D14616" w:rsidRPr="00D14616" w:rsidRDefault="00780C50" w:rsidP="00D14616">
      <w:pPr>
        <w:widowControl w:val="0"/>
        <w:tabs>
          <w:tab w:val="left" w:pos="1171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В целях обеспечения при проведении 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лимпиад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ы</w:t>
      </w:r>
      <w:proofErr w:type="spellEnd"/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олимпиады вправе подать в оргкомитет школьного этапа письменной форме апелляцию о нарушениях в месте проведения 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D14616" w:rsidRPr="00D14616" w:rsidRDefault="00D14616" w:rsidP="00D14616">
      <w:pPr>
        <w:tabs>
          <w:tab w:val="left" w:pos="1080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п.25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удалить нарушителя, составив акт об удалении и аннулировании работы участника Олимпиады.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D14616" w:rsidRPr="00D14616" w:rsidRDefault="00D14616" w:rsidP="00D14616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 рассмотрения апелляции являются:</w:t>
      </w:r>
    </w:p>
    <w:p w:rsidR="00D14616" w:rsidRPr="00D14616" w:rsidRDefault="00D14616" w:rsidP="00D14616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D14616" w:rsidRPr="00D14616" w:rsidRDefault="00D14616" w:rsidP="00D14616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bookmarkEnd w:id="22"/>
    <w:bookmarkEnd w:id="28"/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629" w:rsidRDefault="00F42629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629" w:rsidRDefault="00F42629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629" w:rsidRDefault="00F42629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№2</w:t>
      </w: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</w:t>
      </w: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D14616" w:rsidRPr="00D14616" w:rsidTr="00D1461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Искусство (</w:t>
            </w:r>
            <w:proofErr w:type="spellStart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МХК</w:t>
            </w:r>
            <w:proofErr w:type="spellEnd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сентября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сентября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 5-6, 7-8, 9-11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Иностранные языки: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Английский, Французский, 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Немецкий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сентября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(письменный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D14616" w:rsidRPr="00D14616" w:rsidTr="00D14616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сентября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(устный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4,5-6,7-8,9, 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3-4, 5-6, 7-8,9,   10-11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ОБЖ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октября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(теоретический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7-8,9,10-11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октября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(практический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14616" w:rsidRPr="00D14616" w:rsidTr="00D14616">
        <w:trPr>
          <w:trHeight w:val="46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D14616" w:rsidRPr="00D14616" w:rsidTr="00D14616">
        <w:trPr>
          <w:trHeight w:val="2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5-6,7,8,9,10-11 (дев.)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(теория, практика)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D14616" w:rsidRPr="00D14616" w:rsidTr="00D1461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октября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(защита проекта)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D14616" w:rsidRPr="00D14616" w:rsidTr="00D14616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5-6,7-8,9-11 (девушки)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 октября 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14616" w:rsidRPr="00D14616" w:rsidTr="00D1461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D14616" w:rsidRPr="00D14616" w:rsidTr="00D146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 октября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14616" w:rsidRPr="00D14616" w:rsidTr="00D146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</w:tbl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4476" w:rsidRDefault="00E1447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</w:t>
      </w: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проведения школьного этапа республиканской олимпиады школьников </w:t>
      </w: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D14616" w:rsidRPr="00D14616" w:rsidTr="00D14616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Родные (удмуртский, чувашский) язык и литература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вторник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среда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Геология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D14616" w:rsidRPr="00D14616" w:rsidTr="00D14616">
        <w:trPr>
          <w:trHeight w:val="5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8,9,10-11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суббота</w:t>
            </w:r>
          </w:p>
        </w:tc>
      </w:tr>
    </w:tbl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4476" w:rsidRDefault="00E1447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№4</w:t>
      </w:r>
    </w:p>
    <w:p w:rsidR="00D14616" w:rsidRPr="00D14616" w:rsidRDefault="00D14616" w:rsidP="00D14616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отправки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олимпиадных заданий школьного этапа Всероссийской и Республиканской олимпиад школьников и ключей к ним</w:t>
      </w:r>
    </w:p>
    <w:p w:rsidR="00D14616" w:rsidRPr="00D14616" w:rsidRDefault="00D14616" w:rsidP="00D14616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2020 - 2021 учебном году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2268"/>
        <w:gridCol w:w="1701"/>
        <w:gridCol w:w="1143"/>
        <w:gridCol w:w="1692"/>
        <w:gridCol w:w="1304"/>
      </w:tblGrid>
      <w:tr w:rsidR="00D14616" w:rsidRPr="00D14616" w:rsidTr="00D14616">
        <w:trPr>
          <w:trHeight w:val="434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проведения олимпиады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Отправление заданий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Отправление </w:t>
            </w:r>
          </w:p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</w:tr>
      <w:tr w:rsidR="00D14616" w:rsidRPr="00D14616" w:rsidTr="00D14616">
        <w:trPr>
          <w:trHeight w:val="383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tabs>
                <w:tab w:val="center" w:pos="46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</w:tr>
      <w:tr w:rsidR="00D14616" w:rsidRPr="00D14616" w:rsidTr="00D14616">
        <w:trPr>
          <w:trHeight w:val="34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Искусство (</w:t>
            </w:r>
            <w:proofErr w:type="spell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МХК</w:t>
            </w:r>
            <w:proofErr w:type="spellEnd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4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34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сентября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сентября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сентября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4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Астрономия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36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671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Иностранные языки: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Английский, Французский,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Немецкий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(письменный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713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(устный тур)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rPr>
          <w:trHeight w:val="128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ОБЖ</w:t>
            </w:r>
            <w:proofErr w:type="spellEnd"/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(Подготовка материальной базы </w:t>
            </w:r>
            <w:proofErr w:type="spell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ШЭ</w:t>
            </w:r>
            <w:proofErr w:type="spellEnd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октября</w:t>
            </w: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rPr>
          <w:trHeight w:val="128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70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Физическая культура (Подготовка материальной базы </w:t>
            </w:r>
            <w:proofErr w:type="spell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ШЭ</w:t>
            </w:r>
            <w:proofErr w:type="spellEnd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ОБЖ</w:t>
            </w:r>
            <w:proofErr w:type="spellEnd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 октября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(теоретический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</w:t>
            </w: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</w:t>
            </w: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17.00</w:t>
            </w:r>
          </w:p>
        </w:tc>
      </w:tr>
      <w:tr w:rsidR="00D14616" w:rsidRPr="00D14616" w:rsidTr="00D14616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октября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(практический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rPr>
          <w:trHeight w:val="83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1196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октября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(теория,  практика)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октября</w:t>
            </w:r>
          </w:p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900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октября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(защита проекта)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 (теоретико-методический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</w:tbl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№5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отправки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D14616" w:rsidRPr="00D14616" w:rsidTr="00D14616">
        <w:trPr>
          <w:trHeight w:val="557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проведения олимпиады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Отправление </w:t>
            </w:r>
          </w:p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заданий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Отправление ответов</w:t>
            </w:r>
          </w:p>
        </w:tc>
      </w:tr>
      <w:tr w:rsidR="00D14616" w:rsidRPr="00D14616" w:rsidTr="00D14616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</w:tr>
      <w:tr w:rsidR="00D14616" w:rsidRPr="00D14616" w:rsidTr="00D14616">
        <w:trPr>
          <w:trHeight w:val="3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Родные (удмуртский, чувашский)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10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октября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октября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Родная (татарская) литература для обучающихся – </w:t>
            </w: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30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</w:tbl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№6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2020 - 2021 учебном году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14616" w:rsidRPr="00D14616" w:rsidRDefault="00D14616" w:rsidP="00D14616">
      <w:pPr>
        <w:widowControl w:val="0"/>
        <w:numPr>
          <w:ilvl w:val="0"/>
          <w:numId w:val="3"/>
        </w:numPr>
        <w:tabs>
          <w:tab w:val="left" w:pos="75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 в 2020 – 2021 учебном году (далее-Организатор)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образования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;</w:t>
      </w:r>
    </w:p>
    <w:p w:rsidR="00D14616" w:rsidRPr="00D14616" w:rsidRDefault="00D14616" w:rsidP="00D14616">
      <w:pPr>
        <w:widowControl w:val="0"/>
        <w:numPr>
          <w:ilvl w:val="0"/>
          <w:numId w:val="3"/>
        </w:numPr>
        <w:tabs>
          <w:tab w:val="left" w:pos="75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Ответственный за организацию в муниципальных образованиях проведения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D14616" w:rsidRPr="00D14616" w:rsidRDefault="00D14616" w:rsidP="00D14616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D14616" w:rsidRPr="00D14616" w:rsidRDefault="00D14616" w:rsidP="00D14616">
      <w:pPr>
        <w:widowControl w:val="0"/>
        <w:tabs>
          <w:tab w:val="left" w:pos="75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школьного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ним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D14616" w:rsidRPr="00D14616" w:rsidRDefault="00D14616" w:rsidP="00D14616">
      <w:pPr>
        <w:widowControl w:val="0"/>
        <w:tabs>
          <w:tab w:val="left" w:pos="75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D14616" w:rsidRPr="00D14616" w:rsidRDefault="00D14616" w:rsidP="00D14616">
      <w:pPr>
        <w:widowControl w:val="0"/>
        <w:tabs>
          <w:tab w:val="left" w:pos="75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D14616" w:rsidRPr="00D14616" w:rsidRDefault="00D14616" w:rsidP="00D14616">
      <w:pPr>
        <w:widowControl w:val="0"/>
        <w:tabs>
          <w:tab w:val="left" w:pos="-142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заданий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этапа Всероссийской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Республиканской олимпиад школьников,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официальных сайтах.</w:t>
      </w:r>
    </w:p>
    <w:p w:rsidR="00D14616" w:rsidRPr="00D14616" w:rsidRDefault="00D14616" w:rsidP="00D14616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Рассылка заданий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этапа Всероссийской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Республиканской олимпиад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адреса   </w:t>
      </w:r>
      <w:hyperlink r:id="rId10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</w:hyperlink>
      <w:proofErr w:type="spellStart"/>
      <w:r w:rsidRPr="00D146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rocolymp</w:t>
      </w:r>
      <w:proofErr w:type="spellEnd"/>
      <w:r w:rsidRPr="00D146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@</w:t>
      </w:r>
      <w:r w:rsidRPr="00D146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mail</w:t>
      </w:r>
      <w:r w:rsidRPr="00D146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D146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ru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а электронный адрес специалиста-куратора, ответственного за организацию в муниципальном образовании проведения школьного этапа всероссийской и республиканской олимпиад школьников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14616" w:rsidRPr="00D14616" w:rsidRDefault="00D14616" w:rsidP="00D14616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D14616">
        <w:rPr>
          <w:rFonts w:ascii="Times New Roman" w:eastAsia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D14616">
        <w:rPr>
          <w:rFonts w:ascii="Times New Roman" w:eastAsia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D14616" w:rsidRPr="00D14616" w:rsidRDefault="00D14616" w:rsidP="00D14616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D14616" w:rsidRPr="00D14616" w:rsidRDefault="00D14616" w:rsidP="00D14616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специалисту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 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>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й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й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организации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D14616" w:rsidRPr="00D14616" w:rsidRDefault="00D14616" w:rsidP="00D14616">
      <w:pPr>
        <w:widowControl w:val="0"/>
        <w:tabs>
          <w:tab w:val="left" w:pos="709"/>
          <w:tab w:val="left" w:pos="998"/>
        </w:tabs>
        <w:spacing w:after="0" w:line="264" w:lineRule="auto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По результатам проведения очередной предметной олимпиады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Организатор обязан проконтролировать размещение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6-дневный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на сайте каждой общеобразовательной организации итоговый протокол с общим рейтингом участников школьного этапа в данном учреждении. </w:t>
      </w:r>
    </w:p>
    <w:p w:rsidR="00D14616" w:rsidRPr="00D14616" w:rsidRDefault="00D14616" w:rsidP="00D14616">
      <w:pPr>
        <w:widowControl w:val="0"/>
        <w:tabs>
          <w:tab w:val="left" w:pos="998"/>
        </w:tabs>
        <w:spacing w:after="0" w:line="264" w:lineRule="auto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Организатор в 10-дневный срок после проведения очередной предметной олимпиады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электронный адрес </w:t>
      </w:r>
      <w:hyperlink r:id="rId11" w:history="1">
        <w:proofErr w:type="spellStart"/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rocolymp@mail.ru</w:t>
        </w:r>
        <w:proofErr w:type="spellEnd"/>
      </w:hyperlink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</w:t>
      </w:r>
      <w:r w:rsidRPr="00D14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о проведении школьного этапа Всероссийской и Республиканской олимпиад школьников по данному предмету (форма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формате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>*.</w:t>
      </w:r>
      <w:proofErr w:type="gramStart"/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>х</w:t>
      </w:r>
      <w:proofErr w:type="spellStart"/>
      <w:proofErr w:type="gramEnd"/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val="en-US" w:eastAsia="ru-RU"/>
        </w:rPr>
        <w:t>ls</w:t>
      </w:r>
      <w:proofErr w:type="spellEnd"/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>)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4616" w:rsidRPr="00D14616" w:rsidRDefault="00D14616" w:rsidP="00D14616">
      <w:pPr>
        <w:widowControl w:val="0"/>
        <w:tabs>
          <w:tab w:val="left" w:pos="709"/>
          <w:tab w:val="left" w:pos="998"/>
        </w:tabs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После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завершения школьного этапа Всероссийской и Республиканской олимпиад школьников до 2 ноября 2020 года (включительно) Организатор обязан представить</w:t>
      </w:r>
      <w:r w:rsidRPr="00D14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ГАОУ «Республиканский олимпиадный центр» (ул. Социалистическая, 5) отчеты о проведении школьного этапа олимпиад, указанные в п. 8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настоящей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инструкции, по всем предметам, подписанные руководителем отдела образования муниципального образования Республики Татарстан и заверенные печатью.</w:t>
      </w:r>
      <w:proofErr w:type="gramEnd"/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ectPr w:rsidR="00D14616" w:rsidRPr="00D14616" w:rsidSect="00D14616">
          <w:pgSz w:w="11906" w:h="16838"/>
          <w:pgMar w:top="426" w:right="567" w:bottom="284" w:left="1134" w:header="709" w:footer="709" w:gutter="0"/>
          <w:cols w:space="720"/>
        </w:sect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№7</w:t>
      </w:r>
    </w:p>
    <w:p w:rsidR="00D14616" w:rsidRPr="00D14616" w:rsidRDefault="00D14616" w:rsidP="00D1461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</w:p>
    <w:p w:rsidR="00D14616" w:rsidRPr="00D14616" w:rsidRDefault="00D14616" w:rsidP="00D1461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</w:p>
    <w:p w:rsidR="00D14616" w:rsidRPr="00D14616" w:rsidRDefault="00D14616" w:rsidP="00D1461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D14616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СОГЛАСИЕ</w:t>
      </w:r>
    </w:p>
    <w:p w:rsidR="00D14616" w:rsidRPr="00D14616" w:rsidRDefault="00D14616" w:rsidP="00D1461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D14616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на использование и обработку персональных данных</w:t>
      </w:r>
    </w:p>
    <w:p w:rsidR="00D14616" w:rsidRPr="00D14616" w:rsidRDefault="00D14616" w:rsidP="00D14616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ab/>
        <w:t>Я,</w:t>
      </w:r>
      <w:r w:rsidRPr="00D14616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 xml:space="preserve">_______________________________________________________________,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i/>
          <w:color w:val="00000A"/>
          <w:sz w:val="28"/>
          <w:szCs w:val="28"/>
        </w:rPr>
        <w:t xml:space="preserve">         </w:t>
      </w: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 ФИО родителя или законного представителя)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_______ _____________, выдан ___________________________________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                серия           номер                                               когда, кем 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______________________________________________________________________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______________________________________________________________________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______________________________________________________________________,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proofErr w:type="gramStart"/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являющийся</w:t>
      </w:r>
      <w:proofErr w:type="gramEnd"/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(фамилия, имя, отчество ребенка)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(свидетельство о рождении) _______ _____________, выдан ___________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(полное наименование муниципальной (государственной) общеобразовательной организации)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(адрес Школы)        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 автономному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образовательному учреждению «Республиканский олимпиадный центр» Министерства образования и науки республики Татарстан (далее - ГАОУ 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должность, номер служебного телефона, дополнительные данные, которые я сообщи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заявлении, договоре, других заполняемых мною документах.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Вышеуказанные персональные данные представлены с целью использования Школой и ГАОУ 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формирования единого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использования фото-, виде</w:t>
      </w:r>
      <w:proofErr w:type="gramStart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информационных материалов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популяризации олимпиадного движения.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даю согласие на передачу всего объема персональных данных в архив Школы и ГАОУ 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D14616">
        <w:rPr>
          <w:rFonts w:ascii="Times New Roman" w:eastAsia="Albany AMT" w:hAnsi="Times New Roman" w:cs="Times New Roman"/>
          <w:bCs/>
          <w:kern w:val="2"/>
          <w:sz w:val="28"/>
          <w:szCs w:val="28"/>
          <w:lang w:eastAsia="ru-RU"/>
        </w:rPr>
        <w:t>при обязательном условии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Я согласен</w:t>
      </w:r>
      <w:proofErr w:type="gramStart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(-</w:t>
      </w:r>
      <w:proofErr w:type="gramEnd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 оставляю за собой право отозвать настоящее согласие, письменно уведомив об этом Школу и ГАОУ 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2020 г.________________ / ________________________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№8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ая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ь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</w:t>
      </w:r>
      <w:bookmarkStart w:id="29" w:name="_GoBack"/>
      <w:bookmarkEnd w:id="29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20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20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- 20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21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учебном году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________________________________________________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наименование </w:t>
      </w:r>
      <w:proofErr w:type="spellStart"/>
      <w:r w:rsidRPr="00D14616">
        <w:rPr>
          <w:rFonts w:ascii="Times New Roman" w:eastAsia="Times New Roman" w:hAnsi="Times New Roman" w:cs="Times New Roman"/>
          <w:sz w:val="20"/>
          <w:szCs w:val="20"/>
          <w:lang w:eastAsia="x-none"/>
        </w:rPr>
        <w:t>ОО</w:t>
      </w:r>
      <w:proofErr w:type="spellEnd"/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14616" w:rsidRPr="00D14616" w:rsidRDefault="00D14616" w:rsidP="00D14616">
      <w:pPr>
        <w:widowControl w:val="0"/>
        <w:numPr>
          <w:ilvl w:val="0"/>
          <w:numId w:val="4"/>
        </w:numPr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D14616" w:rsidRPr="00D14616" w:rsidTr="00D14616">
        <w:trPr>
          <w:trHeight w:val="588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  <w:t>№</w:t>
            </w:r>
          </w:p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  <w:t>п/п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  <w:t>Классы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</w:rPr>
            </w:pPr>
            <w:r w:rsidRPr="00D14616"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  <w:t>Общее кол-во обучающихся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</w:rPr>
            </w:pPr>
            <w:r w:rsidRPr="00D14616"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  <w:t>Кол-во обучающихся, участвовавших в двух и более олимпиадах</w:t>
            </w:r>
          </w:p>
        </w:tc>
      </w:tr>
      <w:tr w:rsidR="00D14616" w:rsidRPr="00D14616" w:rsidTr="00D14616">
        <w:trPr>
          <w:cantSplit/>
          <w:trHeight w:val="1248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val="ar-SA" w:eastAsia="ru-RU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val="ar-SA"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мальчиков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девочек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мальчиков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девочек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мальчиков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девочек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девочек</w:t>
            </w: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1.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4-е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2.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5-е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3.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6-е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4.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7-е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5.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8-е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6.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9-е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7.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10-е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8.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11-е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ИТОГО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</w:tbl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Директор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_____________________ (Ф.И.О.)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</w:t>
      </w:r>
      <w:proofErr w:type="spellStart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М.П</w:t>
      </w:r>
      <w:proofErr w:type="spellEnd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Исполнитель______________ (Ф.И.О.)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Тел.________________________</w:t>
      </w:r>
    </w:p>
    <w:p w:rsidR="00D14616" w:rsidRPr="00D14616" w:rsidRDefault="00D14616" w:rsidP="00D146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A97" w:rsidRDefault="00A82A97" w:rsidP="00C44CA9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A82A97" w:rsidRDefault="00A82A97" w:rsidP="00C44CA9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sectPr w:rsidR="00A82A97" w:rsidSect="00C44CA9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2339F"/>
    <w:multiLevelType w:val="multilevel"/>
    <w:tmpl w:val="1C149C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74"/>
    <w:rsid w:val="00050DC4"/>
    <w:rsid w:val="000B4A9D"/>
    <w:rsid w:val="001B3E76"/>
    <w:rsid w:val="001D2870"/>
    <w:rsid w:val="002C038F"/>
    <w:rsid w:val="003123C1"/>
    <w:rsid w:val="00357DC1"/>
    <w:rsid w:val="004339D4"/>
    <w:rsid w:val="00482C46"/>
    <w:rsid w:val="004E3EAD"/>
    <w:rsid w:val="00554119"/>
    <w:rsid w:val="006E5607"/>
    <w:rsid w:val="007022C3"/>
    <w:rsid w:val="00716E6F"/>
    <w:rsid w:val="00762F13"/>
    <w:rsid w:val="00780C50"/>
    <w:rsid w:val="00797DA8"/>
    <w:rsid w:val="00863730"/>
    <w:rsid w:val="00A82A97"/>
    <w:rsid w:val="00A86708"/>
    <w:rsid w:val="00BB235F"/>
    <w:rsid w:val="00BF1A74"/>
    <w:rsid w:val="00C44CA9"/>
    <w:rsid w:val="00C501BB"/>
    <w:rsid w:val="00CC274B"/>
    <w:rsid w:val="00D04063"/>
    <w:rsid w:val="00D14616"/>
    <w:rsid w:val="00D77AAC"/>
    <w:rsid w:val="00E14476"/>
    <w:rsid w:val="00F42629"/>
    <w:rsid w:val="00F43C16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BF1A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F1A74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rsid w:val="00BF1A74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76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13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D14616"/>
  </w:style>
  <w:style w:type="character" w:styleId="a5">
    <w:name w:val="Hyperlink"/>
    <w:semiHidden/>
    <w:unhideWhenUsed/>
    <w:rsid w:val="00D1461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4616"/>
    <w:rPr>
      <w:color w:val="800080" w:themeColor="followedHyperlink"/>
      <w:u w:val="single"/>
    </w:rPr>
  </w:style>
  <w:style w:type="character" w:customStyle="1" w:styleId="11">
    <w:name w:val="Основной текст Знак1"/>
    <w:aliases w:val="Знак1 Знак"/>
    <w:link w:val="a7"/>
    <w:locked/>
    <w:rsid w:val="00D14616"/>
    <w:rPr>
      <w:rFonts w:ascii="Verdana" w:hAnsi="Verdana"/>
      <w:b/>
      <w:noProof/>
      <w:sz w:val="36"/>
      <w:szCs w:val="24"/>
      <w:lang w:val="ar-SA"/>
    </w:rPr>
  </w:style>
  <w:style w:type="paragraph" w:styleId="a7">
    <w:name w:val="Body Text"/>
    <w:aliases w:val="Знак1"/>
    <w:basedOn w:val="a"/>
    <w:link w:val="11"/>
    <w:unhideWhenUsed/>
    <w:qFormat/>
    <w:rsid w:val="00D14616"/>
    <w:pPr>
      <w:spacing w:after="0" w:line="240" w:lineRule="auto"/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8">
    <w:name w:val="Основной текст Знак"/>
    <w:aliases w:val="Знак1 Знак1"/>
    <w:basedOn w:val="a0"/>
    <w:uiPriority w:val="99"/>
    <w:semiHidden/>
    <w:rsid w:val="00D146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BF1A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F1A74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rsid w:val="00BF1A74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76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13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D14616"/>
  </w:style>
  <w:style w:type="character" w:styleId="a5">
    <w:name w:val="Hyperlink"/>
    <w:semiHidden/>
    <w:unhideWhenUsed/>
    <w:rsid w:val="00D1461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4616"/>
    <w:rPr>
      <w:color w:val="800080" w:themeColor="followedHyperlink"/>
      <w:u w:val="single"/>
    </w:rPr>
  </w:style>
  <w:style w:type="character" w:customStyle="1" w:styleId="11">
    <w:name w:val="Основной текст Знак1"/>
    <w:aliases w:val="Знак1 Знак"/>
    <w:link w:val="a7"/>
    <w:locked/>
    <w:rsid w:val="00D14616"/>
    <w:rPr>
      <w:rFonts w:ascii="Verdana" w:hAnsi="Verdana"/>
      <w:b/>
      <w:noProof/>
      <w:sz w:val="36"/>
      <w:szCs w:val="24"/>
      <w:lang w:val="ar-SA"/>
    </w:rPr>
  </w:style>
  <w:style w:type="paragraph" w:styleId="a7">
    <w:name w:val="Body Text"/>
    <w:aliases w:val="Знак1"/>
    <w:basedOn w:val="a"/>
    <w:link w:val="11"/>
    <w:unhideWhenUsed/>
    <w:qFormat/>
    <w:rsid w:val="00D14616"/>
    <w:pPr>
      <w:spacing w:after="0" w:line="240" w:lineRule="auto"/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8">
    <w:name w:val="Основной текст Знак"/>
    <w:aliases w:val="Знак1 Знак1"/>
    <w:basedOn w:val="a0"/>
    <w:uiPriority w:val="99"/>
    <w:semiHidden/>
    <w:rsid w:val="00D14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12048555&amp;sub=1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colymp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%20hismatova.elvina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A919C-F7A3-4CED-B358-E1BE86D3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19</Pages>
  <Words>5809</Words>
  <Characters>33117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2020-09-17T05:46:00Z</cp:lastPrinted>
  <dcterms:created xsi:type="dcterms:W3CDTF">2018-09-10T13:29:00Z</dcterms:created>
  <dcterms:modified xsi:type="dcterms:W3CDTF">2020-09-17T06:40:00Z</dcterms:modified>
</cp:coreProperties>
</file>